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E8" w:rsidRDefault="004312E8" w:rsidP="004312E8">
      <w:pPr>
        <w:ind w:firstLine="560"/>
        <w:outlineLvl w:val="3"/>
      </w:pPr>
      <w:bookmarkStart w:id="0" w:name="_Toc_4_4_0000000043"/>
      <w:proofErr w:type="gramStart"/>
      <w:r>
        <w:rPr>
          <w:rFonts w:ascii="方正仿宋_GBK" w:eastAsia="方正仿宋_GBK" w:hAnsi="方正仿宋_GBK" w:cs="方正仿宋_GBK" w:hint="eastAsia"/>
          <w:sz w:val="28"/>
          <w:lang w:eastAsia="zh-CN"/>
        </w:rPr>
        <w:t>1</w:t>
      </w:r>
      <w:r>
        <w:rPr>
          <w:rFonts w:ascii="方正仿宋_GBK" w:eastAsia="方正仿宋_GBK" w:hAnsi="方正仿宋_GBK" w:cs="方正仿宋_GBK"/>
          <w:sz w:val="28"/>
        </w:rPr>
        <w:t>.2025年环创院特定目标类项目支出(</w:t>
      </w:r>
      <w:proofErr w:type="gramEnd"/>
      <w:r>
        <w:rPr>
          <w:rFonts w:ascii="方正仿宋_GBK" w:eastAsia="方正仿宋_GBK" w:hAnsi="方正仿宋_GBK" w:cs="方正仿宋_GBK"/>
          <w:sz w:val="28"/>
        </w:rPr>
        <w:t>结余结转)(自有资金）绩效目标表</w:t>
      </w:r>
      <w:bookmarkEnd w:id="0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312E8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12E8" w:rsidRDefault="004312E8" w:rsidP="00866042">
            <w:pPr>
              <w:pStyle w:val="5"/>
            </w:pPr>
            <w:r>
              <w:t>362202天津市滨海新区环境创新研究院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12E8" w:rsidRDefault="004312E8" w:rsidP="00866042">
            <w:pPr>
              <w:pStyle w:val="4"/>
            </w:pPr>
            <w:r>
              <w:t>单位：元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312E8" w:rsidRDefault="004312E8" w:rsidP="00866042">
            <w:pPr>
              <w:pStyle w:val="2"/>
            </w:pPr>
            <w:r>
              <w:t>2025年环创院特定目标类项目支出(结余结转)(自有资金）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312E8" w:rsidRDefault="004312E8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3000000.00</w:t>
            </w:r>
          </w:p>
        </w:tc>
        <w:tc>
          <w:tcPr>
            <w:tcW w:w="1587" w:type="dxa"/>
            <w:vAlign w:val="center"/>
          </w:tcPr>
          <w:p w:rsidR="004312E8" w:rsidRDefault="004312E8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312E8" w:rsidRDefault="004312E8" w:rsidP="0086604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3000000.00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</w:tcPr>
          <w:p w:rsidR="004312E8" w:rsidRDefault="004312E8" w:rsidP="00866042"/>
        </w:tc>
        <w:tc>
          <w:tcPr>
            <w:tcW w:w="8589" w:type="dxa"/>
            <w:gridSpan w:val="6"/>
            <w:vAlign w:val="center"/>
          </w:tcPr>
          <w:p w:rsidR="004312E8" w:rsidRDefault="004312E8" w:rsidP="00866042">
            <w:pPr>
              <w:pStyle w:val="2"/>
            </w:pPr>
            <w:r>
              <w:t>支付科研经费，持续为环境改善提供技术和数据支持，有效推动技术进步和产业发展。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312E8" w:rsidRDefault="004312E8" w:rsidP="00866042">
            <w:pPr>
              <w:pStyle w:val="2"/>
            </w:pPr>
            <w:r>
              <w:t>1.通过支付科研经费，持续为环境改善提供技术和数据支持，有效推动技术进步和产业发展。</w:t>
            </w:r>
          </w:p>
        </w:tc>
      </w:tr>
    </w:tbl>
    <w:p w:rsidR="004312E8" w:rsidRDefault="004312E8" w:rsidP="004312E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312E8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1"/>
            </w:pPr>
            <w:r>
              <w:t>指标值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312E8" w:rsidRDefault="004312E8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研究报告数量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≥5份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12E8" w:rsidRDefault="004312E8" w:rsidP="00866042"/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专利申请数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专利申请数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≥5份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12E8" w:rsidRDefault="004312E8" w:rsidP="00866042"/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科研经费投入完成时间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科研经费投入完成时间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2025年12月31日前完成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12E8" w:rsidRDefault="004312E8" w:rsidP="00866042"/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科研经费支出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科研经费支出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≤300万元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效果显著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为环境改善提供技术和数据支持，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为环境改善提供技术和数据支持，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技术和数据支持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上级主管部门满意度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上级主管部门满意度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100%</w:t>
            </w:r>
          </w:p>
        </w:tc>
      </w:tr>
    </w:tbl>
    <w:p w:rsidR="004312E8" w:rsidRDefault="004312E8" w:rsidP="004312E8">
      <w:pPr>
        <w:sectPr w:rsidR="004312E8">
          <w:pgSz w:w="11900" w:h="16840"/>
          <w:pgMar w:top="1984" w:right="1304" w:bottom="1134" w:left="1304" w:header="720" w:footer="720" w:gutter="0"/>
          <w:cols w:space="720"/>
        </w:sectPr>
      </w:pPr>
    </w:p>
    <w:p w:rsidR="004312E8" w:rsidRDefault="004312E8" w:rsidP="004312E8">
      <w:pPr>
        <w:jc w:val="center"/>
      </w:pPr>
      <w:r>
        <w:rPr>
          <w:rFonts w:ascii="方正仿宋_GBK" w:eastAsia="方正仿宋_GBK" w:hAnsi="方正仿宋_GBK" w:cs="方正仿宋_GBK"/>
          <w:sz w:val="28"/>
        </w:rPr>
        <w:lastRenderedPageBreak/>
        <w:t xml:space="preserve"> </w:t>
      </w:r>
    </w:p>
    <w:p w:rsidR="004312E8" w:rsidRDefault="004312E8" w:rsidP="004312E8">
      <w:pPr>
        <w:ind w:firstLine="560"/>
        <w:outlineLvl w:val="3"/>
      </w:pPr>
      <w:bookmarkStart w:id="1" w:name="_Toc_4_4_0000000044"/>
      <w:proofErr w:type="gramStart"/>
      <w:r>
        <w:rPr>
          <w:rFonts w:ascii="方正仿宋_GBK" w:eastAsia="方正仿宋_GBK" w:hAnsi="方正仿宋_GBK" w:cs="方正仿宋_GBK" w:hint="eastAsia"/>
          <w:sz w:val="28"/>
          <w:lang w:eastAsia="zh-CN"/>
        </w:rPr>
        <w:t>2</w:t>
      </w:r>
      <w:r>
        <w:rPr>
          <w:rFonts w:ascii="方正仿宋_GBK" w:eastAsia="方正仿宋_GBK" w:hAnsi="方正仿宋_GBK" w:cs="方正仿宋_GBK"/>
          <w:sz w:val="28"/>
        </w:rPr>
        <w:t>.2025年环创院特定目标类项目支出(</w:t>
      </w:r>
      <w:proofErr w:type="gramEnd"/>
      <w:r>
        <w:rPr>
          <w:rFonts w:ascii="方正仿宋_GBK" w:eastAsia="方正仿宋_GBK" w:hAnsi="方正仿宋_GBK" w:cs="方正仿宋_GBK"/>
          <w:sz w:val="28"/>
        </w:rPr>
        <w:t>自有资金）绩效目标表</w:t>
      </w:r>
      <w:bookmarkEnd w:id="1"/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 w:rsidR="004312E8" w:rsidTr="00866042">
        <w:trPr>
          <w:trHeight w:val="397"/>
          <w:jc w:val="center"/>
        </w:trPr>
        <w:tc>
          <w:tcPr>
            <w:tcW w:w="8589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12E8" w:rsidRDefault="004312E8" w:rsidP="00866042">
            <w:pPr>
              <w:pStyle w:val="5"/>
            </w:pPr>
            <w:r>
              <w:t>362202天津市滨海新区环境创新研究院</w:t>
            </w:r>
          </w:p>
        </w:tc>
        <w:tc>
          <w:tcPr>
            <w:tcW w:w="1276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4312E8" w:rsidRDefault="004312E8" w:rsidP="00866042">
            <w:pPr>
              <w:pStyle w:val="4"/>
            </w:pPr>
            <w:r>
              <w:t>单位：元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 w:rsidR="004312E8" w:rsidRDefault="004312E8" w:rsidP="00866042">
            <w:pPr>
              <w:pStyle w:val="2"/>
            </w:pPr>
            <w:r>
              <w:t>2025年环创院特定目标类项目支出(自有资金）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312E8" w:rsidRDefault="004312E8" w:rsidP="00866042"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7500000.00</w:t>
            </w:r>
          </w:p>
        </w:tc>
        <w:tc>
          <w:tcPr>
            <w:tcW w:w="1587" w:type="dxa"/>
            <w:vAlign w:val="center"/>
          </w:tcPr>
          <w:p w:rsidR="004312E8" w:rsidRDefault="004312E8" w:rsidP="00866042">
            <w:pPr>
              <w:pStyle w:val="1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 w:rsidR="004312E8" w:rsidRDefault="004312E8" w:rsidP="00866042">
            <w:pPr>
              <w:pStyle w:val="2"/>
            </w:pPr>
            <w:r>
              <w:t xml:space="preserve"> 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7500000.00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</w:tcPr>
          <w:p w:rsidR="004312E8" w:rsidRDefault="004312E8" w:rsidP="00866042"/>
        </w:tc>
        <w:tc>
          <w:tcPr>
            <w:tcW w:w="8589" w:type="dxa"/>
            <w:gridSpan w:val="6"/>
            <w:vAlign w:val="center"/>
          </w:tcPr>
          <w:p w:rsidR="004312E8" w:rsidRDefault="004312E8" w:rsidP="00866042">
            <w:pPr>
              <w:pStyle w:val="2"/>
            </w:pPr>
            <w:r>
              <w:t>通过对科研经费的投入，持续为环境改善提供技术和数据支持，有效推动技术进步和产业发展。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 w:rsidR="004312E8" w:rsidRDefault="004312E8" w:rsidP="00866042">
            <w:pPr>
              <w:pStyle w:val="2"/>
            </w:pPr>
            <w:r>
              <w:t>1.目标内容1通过对科研经费的投入，持续为环境改善提供技术和数据支持，有效推动技术进步和产业发展。</w:t>
            </w:r>
          </w:p>
        </w:tc>
      </w:tr>
    </w:tbl>
    <w:p w:rsidR="004312E8" w:rsidRDefault="004312E8" w:rsidP="004312E8">
      <w:pPr>
        <w:spacing w:line="2" w:lineRule="exact"/>
        <w:jc w:val="center"/>
      </w:pPr>
      <w:r>
        <w:rPr>
          <w:rFonts w:ascii="方正书宋_GBK" w:eastAsia="方正书宋_GBK" w:hAnsi="方正书宋_GBK" w:cs="方正书宋_GBK"/>
          <w:sz w:val="21"/>
        </w:rPr>
        <w:t xml:space="preserve"> 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276"/>
        <w:gridCol w:w="1276"/>
        <w:gridCol w:w="1332"/>
        <w:gridCol w:w="3430"/>
        <w:gridCol w:w="2551"/>
      </w:tblGrid>
      <w:tr w:rsidR="004312E8" w:rsidTr="00866042"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1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1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1"/>
            </w:pPr>
            <w:r>
              <w:t>指标值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 w:rsidR="004312E8" w:rsidRDefault="004312E8" w:rsidP="00866042"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研究报告数量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研究报告数量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≥5份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12E8" w:rsidRDefault="004312E8" w:rsidP="00866042"/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科研支出经费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科研支出经费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≤750万元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12E8" w:rsidRDefault="004312E8" w:rsidP="00866042"/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报告合格率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报告合格率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≥80%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 w:rsidR="004312E8" w:rsidRDefault="004312E8" w:rsidP="00866042"/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科研经费投入完成时间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科研经费投入完成时间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2025年12月31日前完成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推动技术进步和产业发展程度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推动技术进步和产业发展程度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效果显著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为环境改善提供技术和数据支持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为环境改善提供技术和数据支持，技术支撑作用和人员能力提高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持续改善</w:t>
            </w:r>
          </w:p>
        </w:tc>
      </w:tr>
      <w:tr w:rsidR="004312E8" w:rsidTr="00866042">
        <w:trPr>
          <w:trHeight w:val="369"/>
          <w:jc w:val="center"/>
        </w:trPr>
        <w:tc>
          <w:tcPr>
            <w:tcW w:w="1276" w:type="dxa"/>
            <w:vAlign w:val="center"/>
          </w:tcPr>
          <w:p w:rsidR="004312E8" w:rsidRDefault="004312E8" w:rsidP="00866042"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:rsidR="004312E8" w:rsidRDefault="004312E8" w:rsidP="00866042"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:rsidR="004312E8" w:rsidRDefault="004312E8" w:rsidP="00866042">
            <w:pPr>
              <w:pStyle w:val="2"/>
            </w:pPr>
            <w:r>
              <w:t>上级主管部门满意度</w:t>
            </w:r>
          </w:p>
        </w:tc>
        <w:tc>
          <w:tcPr>
            <w:tcW w:w="3430" w:type="dxa"/>
            <w:vAlign w:val="center"/>
          </w:tcPr>
          <w:p w:rsidR="004312E8" w:rsidRDefault="004312E8" w:rsidP="00866042">
            <w:pPr>
              <w:pStyle w:val="2"/>
            </w:pPr>
            <w:r>
              <w:t>上级主管部门满意度</w:t>
            </w:r>
          </w:p>
        </w:tc>
        <w:tc>
          <w:tcPr>
            <w:tcW w:w="2551" w:type="dxa"/>
            <w:vAlign w:val="center"/>
          </w:tcPr>
          <w:p w:rsidR="004312E8" w:rsidRDefault="004312E8" w:rsidP="00866042">
            <w:pPr>
              <w:pStyle w:val="2"/>
            </w:pPr>
            <w:r>
              <w:t>100%</w:t>
            </w:r>
          </w:p>
        </w:tc>
      </w:tr>
    </w:tbl>
    <w:p w:rsidR="008C6FFF" w:rsidRDefault="008C6FFF" w:rsidP="004312E8"/>
    <w:sectPr w:rsidR="008C6FFF" w:rsidSect="004312E8">
      <w:pgSz w:w="11900" w:h="16840"/>
      <w:pgMar w:top="1984" w:right="1304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12E8"/>
    <w:rsid w:val="00033A15"/>
    <w:rsid w:val="00044789"/>
    <w:rsid w:val="00062E25"/>
    <w:rsid w:val="00065F90"/>
    <w:rsid w:val="00066904"/>
    <w:rsid w:val="00067C0C"/>
    <w:rsid w:val="00095763"/>
    <w:rsid w:val="000B44C7"/>
    <w:rsid w:val="000D2390"/>
    <w:rsid w:val="000E0947"/>
    <w:rsid w:val="000E219D"/>
    <w:rsid w:val="000E45DC"/>
    <w:rsid w:val="000F3F72"/>
    <w:rsid w:val="000F5021"/>
    <w:rsid w:val="000F70E3"/>
    <w:rsid w:val="00115038"/>
    <w:rsid w:val="00120248"/>
    <w:rsid w:val="001235BD"/>
    <w:rsid w:val="00126A15"/>
    <w:rsid w:val="001707E9"/>
    <w:rsid w:val="0018047F"/>
    <w:rsid w:val="001821B5"/>
    <w:rsid w:val="001C3140"/>
    <w:rsid w:val="001D3E78"/>
    <w:rsid w:val="001D4A19"/>
    <w:rsid w:val="001D4FE8"/>
    <w:rsid w:val="001E0838"/>
    <w:rsid w:val="0021613D"/>
    <w:rsid w:val="002323C6"/>
    <w:rsid w:val="00240E93"/>
    <w:rsid w:val="00247164"/>
    <w:rsid w:val="002535EA"/>
    <w:rsid w:val="00265376"/>
    <w:rsid w:val="00276C52"/>
    <w:rsid w:val="002956F8"/>
    <w:rsid w:val="002B53A7"/>
    <w:rsid w:val="002D1774"/>
    <w:rsid w:val="002E7177"/>
    <w:rsid w:val="002F37DF"/>
    <w:rsid w:val="002F4849"/>
    <w:rsid w:val="0031755D"/>
    <w:rsid w:val="00322DE8"/>
    <w:rsid w:val="003235A8"/>
    <w:rsid w:val="003336D8"/>
    <w:rsid w:val="00340A7B"/>
    <w:rsid w:val="00342424"/>
    <w:rsid w:val="00350547"/>
    <w:rsid w:val="0039016C"/>
    <w:rsid w:val="0039523F"/>
    <w:rsid w:val="003C039E"/>
    <w:rsid w:val="003E0110"/>
    <w:rsid w:val="003E39E4"/>
    <w:rsid w:val="003F6332"/>
    <w:rsid w:val="004147D3"/>
    <w:rsid w:val="00421791"/>
    <w:rsid w:val="00425037"/>
    <w:rsid w:val="004312E8"/>
    <w:rsid w:val="00435AF3"/>
    <w:rsid w:val="0047255C"/>
    <w:rsid w:val="00476EEA"/>
    <w:rsid w:val="004A03A5"/>
    <w:rsid w:val="004A7486"/>
    <w:rsid w:val="004D2ACC"/>
    <w:rsid w:val="004D5F63"/>
    <w:rsid w:val="004D7C0F"/>
    <w:rsid w:val="004E5D6F"/>
    <w:rsid w:val="004F4CC5"/>
    <w:rsid w:val="005005CE"/>
    <w:rsid w:val="00517326"/>
    <w:rsid w:val="0052179E"/>
    <w:rsid w:val="00541FB3"/>
    <w:rsid w:val="0055369D"/>
    <w:rsid w:val="00557F08"/>
    <w:rsid w:val="00580075"/>
    <w:rsid w:val="00591F18"/>
    <w:rsid w:val="005A6C02"/>
    <w:rsid w:val="005B59D4"/>
    <w:rsid w:val="005E26A4"/>
    <w:rsid w:val="005F0616"/>
    <w:rsid w:val="0060154C"/>
    <w:rsid w:val="00601FD1"/>
    <w:rsid w:val="0060622E"/>
    <w:rsid w:val="00611D09"/>
    <w:rsid w:val="00614434"/>
    <w:rsid w:val="006263E1"/>
    <w:rsid w:val="006268C5"/>
    <w:rsid w:val="0063585D"/>
    <w:rsid w:val="00643BA3"/>
    <w:rsid w:val="00655CFF"/>
    <w:rsid w:val="00667C2F"/>
    <w:rsid w:val="00671E56"/>
    <w:rsid w:val="006810BC"/>
    <w:rsid w:val="006D6493"/>
    <w:rsid w:val="006E4D00"/>
    <w:rsid w:val="00703E21"/>
    <w:rsid w:val="00712F65"/>
    <w:rsid w:val="00717895"/>
    <w:rsid w:val="00721F60"/>
    <w:rsid w:val="00726557"/>
    <w:rsid w:val="007632B7"/>
    <w:rsid w:val="007858DA"/>
    <w:rsid w:val="007C60E7"/>
    <w:rsid w:val="007C7740"/>
    <w:rsid w:val="007E5F55"/>
    <w:rsid w:val="007F773B"/>
    <w:rsid w:val="008077E3"/>
    <w:rsid w:val="00821736"/>
    <w:rsid w:val="00827276"/>
    <w:rsid w:val="00831AFD"/>
    <w:rsid w:val="00837371"/>
    <w:rsid w:val="00843740"/>
    <w:rsid w:val="008544AC"/>
    <w:rsid w:val="0087396F"/>
    <w:rsid w:val="008830E6"/>
    <w:rsid w:val="00885AAB"/>
    <w:rsid w:val="008871E7"/>
    <w:rsid w:val="00894FD2"/>
    <w:rsid w:val="00896070"/>
    <w:rsid w:val="008A5294"/>
    <w:rsid w:val="008B2983"/>
    <w:rsid w:val="008C0545"/>
    <w:rsid w:val="008C2456"/>
    <w:rsid w:val="008C6FFF"/>
    <w:rsid w:val="008C7A82"/>
    <w:rsid w:val="008D0D6D"/>
    <w:rsid w:val="008D3A66"/>
    <w:rsid w:val="008E066C"/>
    <w:rsid w:val="008F410C"/>
    <w:rsid w:val="008F7FBD"/>
    <w:rsid w:val="00913D7A"/>
    <w:rsid w:val="00925175"/>
    <w:rsid w:val="00934E34"/>
    <w:rsid w:val="009409C3"/>
    <w:rsid w:val="009447A8"/>
    <w:rsid w:val="00950DC2"/>
    <w:rsid w:val="00953C60"/>
    <w:rsid w:val="00973A10"/>
    <w:rsid w:val="00994EE9"/>
    <w:rsid w:val="009C74D4"/>
    <w:rsid w:val="009D077E"/>
    <w:rsid w:val="009D4DF2"/>
    <w:rsid w:val="009E23F6"/>
    <w:rsid w:val="00A17631"/>
    <w:rsid w:val="00A227B4"/>
    <w:rsid w:val="00A24A98"/>
    <w:rsid w:val="00A26078"/>
    <w:rsid w:val="00A27658"/>
    <w:rsid w:val="00A37A68"/>
    <w:rsid w:val="00A42296"/>
    <w:rsid w:val="00A50314"/>
    <w:rsid w:val="00A50ABD"/>
    <w:rsid w:val="00A7454B"/>
    <w:rsid w:val="00A75A51"/>
    <w:rsid w:val="00A83894"/>
    <w:rsid w:val="00A90D7D"/>
    <w:rsid w:val="00A92261"/>
    <w:rsid w:val="00A92441"/>
    <w:rsid w:val="00A9530C"/>
    <w:rsid w:val="00AA152A"/>
    <w:rsid w:val="00AD4147"/>
    <w:rsid w:val="00AF60E7"/>
    <w:rsid w:val="00B01E20"/>
    <w:rsid w:val="00B23E5E"/>
    <w:rsid w:val="00B32675"/>
    <w:rsid w:val="00B45BB3"/>
    <w:rsid w:val="00B5593C"/>
    <w:rsid w:val="00B65A39"/>
    <w:rsid w:val="00B8705B"/>
    <w:rsid w:val="00BA157B"/>
    <w:rsid w:val="00BB18BD"/>
    <w:rsid w:val="00BC441D"/>
    <w:rsid w:val="00BC5564"/>
    <w:rsid w:val="00BC73D9"/>
    <w:rsid w:val="00BD488B"/>
    <w:rsid w:val="00BD523F"/>
    <w:rsid w:val="00BE02CC"/>
    <w:rsid w:val="00BE63B1"/>
    <w:rsid w:val="00BF3D4E"/>
    <w:rsid w:val="00BF3F17"/>
    <w:rsid w:val="00C02405"/>
    <w:rsid w:val="00C07A29"/>
    <w:rsid w:val="00C15354"/>
    <w:rsid w:val="00C2475C"/>
    <w:rsid w:val="00C31DBD"/>
    <w:rsid w:val="00C34F6D"/>
    <w:rsid w:val="00C3558B"/>
    <w:rsid w:val="00C40EE2"/>
    <w:rsid w:val="00C41D87"/>
    <w:rsid w:val="00C444EF"/>
    <w:rsid w:val="00C448E8"/>
    <w:rsid w:val="00C71BA0"/>
    <w:rsid w:val="00C87012"/>
    <w:rsid w:val="00C94799"/>
    <w:rsid w:val="00CA0BBC"/>
    <w:rsid w:val="00CA7DCA"/>
    <w:rsid w:val="00CC272E"/>
    <w:rsid w:val="00CD0146"/>
    <w:rsid w:val="00CD5BDA"/>
    <w:rsid w:val="00CE5DA7"/>
    <w:rsid w:val="00CF118F"/>
    <w:rsid w:val="00D16DA3"/>
    <w:rsid w:val="00D4721B"/>
    <w:rsid w:val="00D47F17"/>
    <w:rsid w:val="00D5123D"/>
    <w:rsid w:val="00D519D5"/>
    <w:rsid w:val="00D51A27"/>
    <w:rsid w:val="00D57F9B"/>
    <w:rsid w:val="00D61C0D"/>
    <w:rsid w:val="00D7660F"/>
    <w:rsid w:val="00D826CF"/>
    <w:rsid w:val="00DA44DF"/>
    <w:rsid w:val="00DA6368"/>
    <w:rsid w:val="00DB21B8"/>
    <w:rsid w:val="00DB279E"/>
    <w:rsid w:val="00DD3DFF"/>
    <w:rsid w:val="00DD5547"/>
    <w:rsid w:val="00DF1958"/>
    <w:rsid w:val="00DF1F1D"/>
    <w:rsid w:val="00DF6537"/>
    <w:rsid w:val="00E020CF"/>
    <w:rsid w:val="00E16010"/>
    <w:rsid w:val="00E25241"/>
    <w:rsid w:val="00E3513A"/>
    <w:rsid w:val="00E42CB0"/>
    <w:rsid w:val="00E43490"/>
    <w:rsid w:val="00E61EF5"/>
    <w:rsid w:val="00E67A22"/>
    <w:rsid w:val="00EA52A9"/>
    <w:rsid w:val="00EA538E"/>
    <w:rsid w:val="00EC1B59"/>
    <w:rsid w:val="00EC4E41"/>
    <w:rsid w:val="00ED0F95"/>
    <w:rsid w:val="00ED6B1F"/>
    <w:rsid w:val="00EE1CB3"/>
    <w:rsid w:val="00EF1237"/>
    <w:rsid w:val="00F10665"/>
    <w:rsid w:val="00F41BC6"/>
    <w:rsid w:val="00F4461F"/>
    <w:rsid w:val="00F46B28"/>
    <w:rsid w:val="00F52702"/>
    <w:rsid w:val="00F814FA"/>
    <w:rsid w:val="00F976AE"/>
    <w:rsid w:val="00FA297E"/>
    <w:rsid w:val="00FA3603"/>
    <w:rsid w:val="00FA68E7"/>
    <w:rsid w:val="00FB35A9"/>
    <w:rsid w:val="00FC0986"/>
    <w:rsid w:val="00FC34CD"/>
    <w:rsid w:val="00FE3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E8"/>
    <w:rPr>
      <w:rFonts w:ascii="Times New Roman" w:eastAsia="Times New Roman" w:hAnsi="Times New Roman"/>
      <w:kern w:val="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单元格样式4"/>
    <w:basedOn w:val="a"/>
    <w:qFormat/>
    <w:rsid w:val="004312E8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a"/>
    <w:qFormat/>
    <w:rsid w:val="004312E8"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a"/>
    <w:qFormat/>
    <w:rsid w:val="004312E8"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a"/>
    <w:qFormat/>
    <w:rsid w:val="004312E8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a"/>
    <w:qFormat/>
    <w:rsid w:val="004312E8"/>
    <w:pPr>
      <w:jc w:val="center"/>
    </w:pPr>
    <w:rPr>
      <w:rFonts w:ascii="方正书宋_GBK" w:eastAsia="方正书宋_GBK" w:hAnsi="方正书宋_GBK" w:cs="方正书宋_GBK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>Lenovo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天津市滨海新区生态环境局</dc:creator>
  <cp:lastModifiedBy>天津市滨海新区生态环境局</cp:lastModifiedBy>
  <cp:revision>1</cp:revision>
  <dcterms:created xsi:type="dcterms:W3CDTF">2025-02-06T02:29:00Z</dcterms:created>
  <dcterms:modified xsi:type="dcterms:W3CDTF">2025-02-06T02:43:00Z</dcterms:modified>
</cp:coreProperties>
</file>